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C755A6" w:rsidRPr="002A782C" w14:paraId="4646646F" w14:textId="77777777" w:rsidTr="002E6F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0BB28C" w14:textId="1DFC8DE6" w:rsidR="00C755A6" w:rsidRPr="002A782C" w:rsidRDefault="00C755A6" w:rsidP="00653862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Antragsteller: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4ACD6FCA" w14:textId="77777777" w:rsidR="00C755A6" w:rsidRPr="002A782C" w:rsidRDefault="00C755A6" w:rsidP="00653862">
            <w:pPr>
              <w:spacing w:after="0" w:line="360" w:lineRule="exact"/>
              <w:ind w:right="142"/>
              <w:rPr>
                <w:rFonts w:ascii="Arial" w:eastAsia="Times New Roman" w:hAnsi="Arial" w:cs="Arial"/>
                <w:bCs/>
                <w:color w:val="404040"/>
              </w:rPr>
            </w:pPr>
            <w:r w:rsidRPr="002A782C">
              <w:rPr>
                <w:rFonts w:ascii="Arial" w:eastAsia="Times New Roman" w:hAnsi="Arial" w:cs="Arial"/>
                <w:bCs/>
                <w:color w:val="4040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color w:val="404040"/>
              </w:rPr>
              <w:fldChar w:fldCharType="end"/>
            </w:r>
          </w:p>
        </w:tc>
      </w:tr>
    </w:tbl>
    <w:p w14:paraId="78782C4A" w14:textId="7C6BB8DE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6D0F8D" w:rsidRPr="002A782C" w14:paraId="1529A8AE" w14:textId="77777777" w:rsidTr="002E6F8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480586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Anschrift:</w:t>
            </w:r>
          </w:p>
        </w:tc>
        <w:bookmarkStart w:id="0" w:name="Text2"/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2708BC39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0"/>
          </w:p>
        </w:tc>
      </w:tr>
    </w:tbl>
    <w:p w14:paraId="7A38EA1B" w14:textId="1400C3FF" w:rsidR="006D0F8D" w:rsidRPr="002A782C" w:rsidRDefault="006D0F8D" w:rsidP="006D0F8D">
      <w:pPr>
        <w:tabs>
          <w:tab w:val="left" w:pos="3940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6CED6F53" w14:textId="77777777" w:rsidTr="002E6F8D">
        <w:tc>
          <w:tcPr>
            <w:tcW w:w="2410" w:type="dxa"/>
          </w:tcPr>
          <w:p w14:paraId="747A1846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Objektadresse:</w:t>
            </w:r>
          </w:p>
        </w:tc>
        <w:bookmarkStart w:id="1" w:name="Text9"/>
        <w:tc>
          <w:tcPr>
            <w:tcW w:w="6652" w:type="dxa"/>
            <w:tcBorders>
              <w:bottom w:val="single" w:sz="4" w:space="0" w:color="auto"/>
            </w:tcBorders>
          </w:tcPr>
          <w:p w14:paraId="0B02290C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1"/>
          </w:p>
        </w:tc>
      </w:tr>
    </w:tbl>
    <w:p w14:paraId="6BD4A54E" w14:textId="77777777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23FB36B9" w14:textId="77777777" w:rsidTr="002E6F8D">
        <w:tc>
          <w:tcPr>
            <w:tcW w:w="2410" w:type="dxa"/>
          </w:tcPr>
          <w:p w14:paraId="57D69FBD" w14:textId="27B8AF81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 xml:space="preserve">Grundstück-Nr. / </w:t>
            </w:r>
          </w:p>
        </w:tc>
        <w:bookmarkStart w:id="2" w:name="Text7"/>
        <w:tc>
          <w:tcPr>
            <w:tcW w:w="6652" w:type="dxa"/>
            <w:tcBorders>
              <w:bottom w:val="single" w:sz="4" w:space="0" w:color="auto"/>
            </w:tcBorders>
          </w:tcPr>
          <w:p w14:paraId="5FBAFFFB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2"/>
          </w:p>
        </w:tc>
      </w:tr>
      <w:tr w:rsidR="00A91B5E" w:rsidRPr="002A782C" w14:paraId="7B4AEE05" w14:textId="77777777" w:rsidTr="00A91B5E">
        <w:tc>
          <w:tcPr>
            <w:tcW w:w="2410" w:type="dxa"/>
          </w:tcPr>
          <w:p w14:paraId="257B9567" w14:textId="5D4911BE" w:rsidR="00A91B5E" w:rsidRPr="002A782C" w:rsidRDefault="00A91B5E" w:rsidP="001E7A4A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>
              <w:rPr>
                <w:rFonts w:ascii="Arial" w:eastAsia="Times New Roman" w:hAnsi="Arial" w:cs="Arial"/>
                <w:color w:val="404040"/>
              </w:rPr>
              <w:t>KG</w:t>
            </w:r>
            <w:r w:rsidRPr="002A782C">
              <w:rPr>
                <w:rFonts w:ascii="Arial" w:eastAsia="Times New Roman" w:hAnsi="Arial" w:cs="Arial"/>
                <w:color w:val="404040"/>
              </w:rPr>
              <w:t>: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14:paraId="111F5D4C" w14:textId="77777777" w:rsidR="00A91B5E" w:rsidRPr="00A91B5E" w:rsidRDefault="00A91B5E" w:rsidP="001E7A4A">
            <w:pPr>
              <w:spacing w:after="0" w:line="360" w:lineRule="exact"/>
              <w:ind w:right="142"/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</w:p>
        </w:tc>
      </w:tr>
    </w:tbl>
    <w:p w14:paraId="52F89511" w14:textId="77777777" w:rsidR="00A91B5E" w:rsidRPr="002A782C" w:rsidRDefault="00A91B5E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361F2D" w:rsidRPr="002A782C" w14:paraId="6A33B86F" w14:textId="77777777" w:rsidTr="00361F2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B5D5F0" w14:textId="294A2393" w:rsidR="00361F2D" w:rsidRPr="002A782C" w:rsidRDefault="00361F2D" w:rsidP="00361F2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Bankverbindung: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D3B2B" w14:textId="0F0F0DE2" w:rsidR="00361F2D" w:rsidRPr="00361F2D" w:rsidRDefault="00361F2D" w:rsidP="00911FD6">
            <w:pPr>
              <w:spacing w:after="0" w:line="360" w:lineRule="exact"/>
              <w:ind w:right="142"/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pPr>
          </w:p>
        </w:tc>
      </w:tr>
      <w:tr w:rsidR="00A91B5E" w:rsidRPr="002A782C" w14:paraId="3FFF3647" w14:textId="77777777" w:rsidTr="00A91B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AEA7AD" w14:textId="42486E47" w:rsidR="00A91B5E" w:rsidRPr="002A782C" w:rsidRDefault="00A91B5E" w:rsidP="001E7A4A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>
              <w:rPr>
                <w:rFonts w:ascii="Arial" w:eastAsia="Times New Roman" w:hAnsi="Arial" w:cs="Arial"/>
                <w:color w:val="404040"/>
              </w:rPr>
              <w:t>IBAN: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63FA" w14:textId="77777777" w:rsidR="00A91B5E" w:rsidRPr="00A91B5E" w:rsidRDefault="00A91B5E" w:rsidP="001E7A4A">
            <w:pPr>
              <w:spacing w:after="0" w:line="360" w:lineRule="exact"/>
              <w:ind w:right="142"/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</w:p>
        </w:tc>
      </w:tr>
      <w:tr w:rsidR="00A91B5E" w:rsidRPr="002A782C" w14:paraId="2F67AF59" w14:textId="77777777" w:rsidTr="00A91B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E44B14" w14:textId="0C294E97" w:rsidR="00A91B5E" w:rsidRPr="002A782C" w:rsidRDefault="00A91B5E" w:rsidP="001E7A4A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>
              <w:rPr>
                <w:rFonts w:ascii="Arial" w:eastAsia="Times New Roman" w:hAnsi="Arial" w:cs="Arial"/>
                <w:color w:val="404040"/>
              </w:rPr>
              <w:t>BIC: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1091F" w14:textId="77777777" w:rsidR="00A91B5E" w:rsidRPr="00A91B5E" w:rsidRDefault="00A91B5E" w:rsidP="001E7A4A">
            <w:pPr>
              <w:spacing w:after="0" w:line="360" w:lineRule="exact"/>
              <w:ind w:right="142"/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</w:p>
        </w:tc>
      </w:tr>
    </w:tbl>
    <w:p w14:paraId="590566B0" w14:textId="77777777" w:rsidR="00A91B5E" w:rsidRPr="002A782C" w:rsidRDefault="00A91B5E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2C9DD623" w14:textId="77777777" w:rsidTr="002E6F8D">
        <w:tc>
          <w:tcPr>
            <w:tcW w:w="2410" w:type="dxa"/>
          </w:tcPr>
          <w:p w14:paraId="13ED57E2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Telefonnummer:</w:t>
            </w:r>
          </w:p>
        </w:tc>
        <w:bookmarkStart w:id="3" w:name="Text8"/>
        <w:tc>
          <w:tcPr>
            <w:tcW w:w="6652" w:type="dxa"/>
            <w:tcBorders>
              <w:bottom w:val="single" w:sz="4" w:space="0" w:color="auto"/>
            </w:tcBorders>
          </w:tcPr>
          <w:p w14:paraId="13512FA7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3"/>
          </w:p>
        </w:tc>
      </w:tr>
    </w:tbl>
    <w:p w14:paraId="3E2CC698" w14:textId="77777777" w:rsidR="006D0F8D" w:rsidRPr="002A782C" w:rsidRDefault="006D0F8D" w:rsidP="006D0F8D">
      <w:pPr>
        <w:tabs>
          <w:tab w:val="left" w:pos="2127"/>
        </w:tabs>
        <w:spacing w:after="0" w:line="360" w:lineRule="exact"/>
        <w:ind w:right="142"/>
        <w:rPr>
          <w:rFonts w:ascii="Arial" w:eastAsia="Times New Roman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6D0F8D" w:rsidRPr="002A782C" w14:paraId="5537A12F" w14:textId="77777777" w:rsidTr="002E6F8D">
        <w:tc>
          <w:tcPr>
            <w:tcW w:w="2410" w:type="dxa"/>
          </w:tcPr>
          <w:p w14:paraId="56CB92CE" w14:textId="42278FEE" w:rsidR="006D0F8D" w:rsidRPr="002A782C" w:rsidRDefault="00913C88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color w:val="404040"/>
              </w:rPr>
            </w:pPr>
            <w:r w:rsidRPr="002A782C">
              <w:rPr>
                <w:rFonts w:ascii="Arial" w:eastAsia="Times New Roman" w:hAnsi="Arial" w:cs="Arial"/>
                <w:color w:val="404040"/>
              </w:rPr>
              <w:t>E-</w:t>
            </w:r>
            <w:r w:rsidR="006D0F8D" w:rsidRPr="002A782C">
              <w:rPr>
                <w:rFonts w:ascii="Arial" w:eastAsia="Times New Roman" w:hAnsi="Arial" w:cs="Arial"/>
                <w:color w:val="404040"/>
              </w:rPr>
              <w:t>Mail:</w:t>
            </w:r>
          </w:p>
        </w:tc>
        <w:bookmarkStart w:id="4" w:name="Text4"/>
        <w:tc>
          <w:tcPr>
            <w:tcW w:w="6652" w:type="dxa"/>
            <w:tcBorders>
              <w:bottom w:val="single" w:sz="4" w:space="0" w:color="auto"/>
            </w:tcBorders>
          </w:tcPr>
          <w:p w14:paraId="5ACBBDA7" w14:textId="77777777" w:rsidR="006D0F8D" w:rsidRPr="002A782C" w:rsidRDefault="006D0F8D" w:rsidP="006D0F8D">
            <w:pPr>
              <w:spacing w:after="0" w:line="360" w:lineRule="exact"/>
              <w:ind w:right="142"/>
              <w:rPr>
                <w:rFonts w:ascii="Arial" w:eastAsia="Times New Roman" w:hAnsi="Arial" w:cs="Arial"/>
                <w:b/>
                <w:noProof/>
                <w:color w:val="404040"/>
                <w:lang w:val="en-US"/>
              </w:rPr>
            </w:pP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instrText xml:space="preserve"> FORMTEXT </w:instrTex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t> </w:t>
            </w:r>
            <w:r w:rsidRPr="002A782C">
              <w:rPr>
                <w:rFonts w:ascii="Arial" w:eastAsia="Times New Roman" w:hAnsi="Arial" w:cs="Arial"/>
                <w:bCs/>
                <w:noProof/>
                <w:color w:val="404040"/>
                <w:lang w:val="en-US"/>
              </w:rPr>
              <w:fldChar w:fldCharType="end"/>
            </w:r>
            <w:bookmarkEnd w:id="4"/>
          </w:p>
        </w:tc>
      </w:tr>
    </w:tbl>
    <w:p w14:paraId="522F6908" w14:textId="77777777" w:rsidR="006D0F8D" w:rsidRPr="002A782C" w:rsidRDefault="006D0F8D" w:rsidP="006D0F8D">
      <w:pPr>
        <w:jc w:val="right"/>
        <w:rPr>
          <w:rFonts w:ascii="Arial" w:eastAsia="Times New Roman" w:hAnsi="Arial" w:cs="Arial"/>
          <w:color w:val="404040"/>
          <w:sz w:val="24"/>
          <w:szCs w:val="24"/>
          <w:shd w:val="clear" w:color="auto" w:fill="FFFFFF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828"/>
        <w:gridCol w:w="1842"/>
      </w:tblGrid>
      <w:tr w:rsidR="00A9226D" w:rsidRPr="002A782C" w14:paraId="03480F63" w14:textId="77777777" w:rsidTr="00AC6654">
        <w:trPr>
          <w:trHeight w:val="298"/>
        </w:trPr>
        <w:tc>
          <w:tcPr>
            <w:tcW w:w="70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15850CA" w14:textId="77777777" w:rsidR="00A9226D" w:rsidRPr="002A782C" w:rsidRDefault="00A9226D" w:rsidP="00A9226D">
            <w:pPr>
              <w:spacing w:after="0" w:line="240" w:lineRule="auto"/>
              <w:ind w:right="-248"/>
              <w:rPr>
                <w:rFonts w:ascii="Arial" w:eastAsia="Times New Roman" w:hAnsi="Arial" w:cs="Arial"/>
                <w:bCs/>
                <w:color w:val="40404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42046C1" w14:textId="77777777" w:rsidR="00A9226D" w:rsidRPr="00170F73" w:rsidRDefault="00A9226D" w:rsidP="00A9226D">
            <w:pPr>
              <w:spacing w:after="0" w:line="240" w:lineRule="auto"/>
              <w:ind w:right="-1140"/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170F73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Art der Förderung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5318D5" w14:textId="2A534CAD" w:rsidR="00A9226D" w:rsidRPr="00170F73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170F73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Voraussetzungen</w:t>
            </w:r>
          </w:p>
        </w:tc>
        <w:tc>
          <w:tcPr>
            <w:tcW w:w="184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54706C6" w14:textId="5743F677" w:rsidR="00A9226D" w:rsidRPr="00170F73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170F73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Höhe der Förderung</w:t>
            </w:r>
          </w:p>
        </w:tc>
      </w:tr>
      <w:bookmarkStart w:id="5" w:name="Kontrollkästchen4"/>
      <w:tr w:rsidR="00A9226D" w:rsidRPr="002A782C" w14:paraId="26E872FC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2747063C" w14:textId="4E4F3409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6DEB6A02" w14:textId="31F727D0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Pelletsheizung</w:t>
            </w:r>
          </w:p>
        </w:tc>
        <w:tc>
          <w:tcPr>
            <w:tcW w:w="3828" w:type="dxa"/>
            <w:vMerge w:val="restart"/>
            <w:vAlign w:val="center"/>
          </w:tcPr>
          <w:p w14:paraId="28429C0D" w14:textId="77777777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baurechtliche Genehmigung</w:t>
            </w:r>
          </w:p>
          <w:p w14:paraId="1E696828" w14:textId="77777777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Attest vom Rauchfangkehrer</w:t>
            </w:r>
          </w:p>
          <w:p w14:paraId="4CCD7A4E" w14:textId="3EA496B6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Bestätigung Installateur</w:t>
            </w:r>
            <w:r w:rsidR="002A782C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über Einbau</w:t>
            </w:r>
          </w:p>
          <w:p w14:paraId="6FB91B15" w14:textId="77777777" w:rsidR="00A9226D" w:rsidRDefault="00A55994" w:rsidP="00A5599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r w:rsidR="00A9226D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Rechnung mit</w:t>
            </w:r>
            <w:r w:rsidR="008841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r w:rsidR="00A9226D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Einzahlungsbestätigung</w:t>
            </w:r>
          </w:p>
          <w:p w14:paraId="2F484D67" w14:textId="2B50DE21" w:rsidR="00A91B5E" w:rsidRPr="00A91B5E" w:rsidRDefault="00A91B5E" w:rsidP="00A91B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A3D7AC8" w14:textId="77777777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</w:p>
          <w:p w14:paraId="3F523BD6" w14:textId="77777777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</w:p>
          <w:p w14:paraId="3C1EC91E" w14:textId="129757CD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 w:rsidR="00782A9B"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300</w:t>
            </w: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br/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einmalig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 xml:space="preserve">pro </w:t>
            </w:r>
            <w:r w:rsidR="00AC6654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Anlage</w:t>
            </w:r>
          </w:p>
          <w:p w14:paraId="60FAA978" w14:textId="77777777" w:rsidR="00011AD5" w:rsidRPr="002A782C" w:rsidRDefault="00011AD5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</w:p>
          <w:p w14:paraId="179966E7" w14:textId="316D9D45" w:rsidR="00011AD5" w:rsidRPr="002A782C" w:rsidRDefault="00011AD5" w:rsidP="00A91B5E">
            <w:pPr>
              <w:spacing w:after="12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</w:p>
        </w:tc>
      </w:tr>
      <w:tr w:rsidR="00A9226D" w:rsidRPr="002A782C" w14:paraId="59016647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3E8FE871" w14:textId="77777777" w:rsidR="00A9226D" w:rsidRPr="002A782C" w:rsidRDefault="00A9226D" w:rsidP="00A9226D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54A29BC2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Holz-Stückgutheizung</w:t>
            </w:r>
          </w:p>
        </w:tc>
        <w:tc>
          <w:tcPr>
            <w:tcW w:w="3828" w:type="dxa"/>
            <w:vMerge/>
            <w:vAlign w:val="center"/>
          </w:tcPr>
          <w:p w14:paraId="17E83126" w14:textId="77777777" w:rsidR="00A9226D" w:rsidRPr="002A782C" w:rsidRDefault="00A9226D" w:rsidP="00A9226D">
            <w:pPr>
              <w:spacing w:after="120" w:line="240" w:lineRule="auto"/>
              <w:ind w:left="-133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13" w:type="dxa"/>
              <w:bottom w:w="113" w:type="dxa"/>
            </w:tcMar>
            <w:vAlign w:val="center"/>
          </w:tcPr>
          <w:p w14:paraId="5B47B820" w14:textId="03CE2EDB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</w:p>
        </w:tc>
      </w:tr>
      <w:bookmarkStart w:id="6" w:name="Kontrollkästchen3"/>
      <w:tr w:rsidR="00A9226D" w:rsidRPr="002A782C" w14:paraId="3170C528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25BDA39C" w14:textId="567E3A0A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17A02616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Holz-Hackgutheizung</w:t>
            </w:r>
          </w:p>
        </w:tc>
        <w:tc>
          <w:tcPr>
            <w:tcW w:w="3828" w:type="dxa"/>
            <w:vMerge/>
            <w:vAlign w:val="center"/>
          </w:tcPr>
          <w:p w14:paraId="6B28F25F" w14:textId="77777777" w:rsidR="00A9226D" w:rsidRPr="002A782C" w:rsidRDefault="00A9226D" w:rsidP="00A9226D">
            <w:pPr>
              <w:spacing w:after="120" w:line="240" w:lineRule="auto"/>
              <w:ind w:left="-133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13" w:type="dxa"/>
              <w:bottom w:w="113" w:type="dxa"/>
            </w:tcMar>
            <w:vAlign w:val="center"/>
          </w:tcPr>
          <w:p w14:paraId="719191E7" w14:textId="41B22B03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</w:tr>
      <w:tr w:rsidR="00A9226D" w:rsidRPr="002A782C" w14:paraId="67708B20" w14:textId="77777777" w:rsidTr="00AC6654">
        <w:trPr>
          <w:trHeight w:val="100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0680E6D9" w14:textId="0E604363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10CA0B83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Solaranlage</w:t>
            </w:r>
          </w:p>
        </w:tc>
        <w:tc>
          <w:tcPr>
            <w:tcW w:w="3828" w:type="dxa"/>
            <w:vAlign w:val="center"/>
          </w:tcPr>
          <w:p w14:paraId="7D9A2619" w14:textId="4C71C958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proofErr w:type="spellStart"/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baurechtl</w:t>
            </w:r>
            <w:proofErr w:type="spellEnd"/>
            <w:r w:rsidR="00AC6654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. Mitteilung bzw. </w:t>
            </w: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Genehmigung</w:t>
            </w:r>
          </w:p>
          <w:p w14:paraId="1DB4989A" w14:textId="1C4A847F" w:rsidR="00A9226D" w:rsidRPr="002A782C" w:rsidRDefault="00A9226D" w:rsidP="00A9226D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Produktdatenblatt </w:t>
            </w:r>
            <w:r w:rsidR="00AC6654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/ Lagebeschreibung</w:t>
            </w:r>
          </w:p>
          <w:p w14:paraId="60CB27DE" w14:textId="530C55E3" w:rsidR="00A9226D" w:rsidRPr="002A782C" w:rsidRDefault="00A55994" w:rsidP="00A5599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r w:rsidR="00A9226D"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Rechnung mit Einzahlungsbestätigung</w:t>
            </w:r>
          </w:p>
        </w:tc>
        <w:tc>
          <w:tcPr>
            <w:tcW w:w="1842" w:type="dxa"/>
            <w:tcMar>
              <w:top w:w="113" w:type="dxa"/>
              <w:bottom w:w="113" w:type="dxa"/>
            </w:tcMar>
            <w:vAlign w:val="center"/>
          </w:tcPr>
          <w:p w14:paraId="7691C377" w14:textId="27CDD1CD" w:rsidR="00A9226D" w:rsidRPr="002A782C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 w:rsidR="002C5758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30</w:t>
            </w: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</w:p>
          <w:p w14:paraId="4C463A65" w14:textId="28FB9C67" w:rsidR="00A9226D" w:rsidRPr="002A782C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pro m² </w:t>
            </w:r>
            <w:r w:rsidR="0088412E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Fläche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</w:p>
          <w:p w14:paraId="4FFA242D" w14:textId="36EAA378" w:rsidR="00A9226D" w:rsidRPr="002A782C" w:rsidRDefault="00A9226D" w:rsidP="00A9226D">
            <w:pPr>
              <w:spacing w:after="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max. € </w:t>
            </w:r>
            <w:r w:rsidR="002A782C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300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,-</w:t>
            </w:r>
          </w:p>
          <w:p w14:paraId="4A4AA930" w14:textId="61BF28A2" w:rsidR="00A9226D" w:rsidRPr="002A782C" w:rsidRDefault="00A9226D" w:rsidP="00A9226D">
            <w:pPr>
              <w:spacing w:after="120" w:line="240" w:lineRule="auto"/>
              <w:ind w:left="-133"/>
              <w:jc w:val="center"/>
              <w:rPr>
                <w:rFonts w:ascii="Arial" w:eastAsia="Times New Roman" w:hAnsi="Arial" w:cs="Arial"/>
                <w:color w:val="404040"/>
                <w:sz w:val="17"/>
                <w:szCs w:val="17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einmalig</w:t>
            </w:r>
            <w:r w:rsidR="00AC6654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pro Familienverbund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und Anlage</w:t>
            </w:r>
          </w:p>
        </w:tc>
      </w:tr>
      <w:tr w:rsidR="00A9226D" w:rsidRPr="002A782C" w14:paraId="308BFC9B" w14:textId="77777777" w:rsidTr="00AC6654">
        <w:trPr>
          <w:trHeight w:val="567"/>
        </w:trPr>
        <w:tc>
          <w:tcPr>
            <w:tcW w:w="709" w:type="dxa"/>
            <w:tcMar>
              <w:top w:w="113" w:type="dxa"/>
              <w:bottom w:w="113" w:type="dxa"/>
            </w:tcMar>
            <w:vAlign w:val="center"/>
          </w:tcPr>
          <w:p w14:paraId="6396292F" w14:textId="629CDF6D" w:rsidR="00A9226D" w:rsidRPr="002A782C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A782C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14:paraId="0AC0186C" w14:textId="77777777" w:rsidR="00A9226D" w:rsidRPr="001E7D43" w:rsidRDefault="00A9226D" w:rsidP="00A9226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1E7D43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Photovoltaikanlage</w:t>
            </w:r>
          </w:p>
        </w:tc>
        <w:tc>
          <w:tcPr>
            <w:tcW w:w="3828" w:type="dxa"/>
            <w:vAlign w:val="center"/>
          </w:tcPr>
          <w:p w14:paraId="507358B2" w14:textId="77777777" w:rsidR="00AC6654" w:rsidRPr="002A782C" w:rsidRDefault="00AC6654" w:rsidP="00AC665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proofErr w:type="spellStart"/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baurechtl</w:t>
            </w:r>
            <w:proofErr w:type="spellEnd"/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. Mitteilung bzw. Genehmigung</w:t>
            </w:r>
          </w:p>
          <w:p w14:paraId="12D06747" w14:textId="77777777" w:rsidR="00AC6654" w:rsidRPr="002A782C" w:rsidRDefault="00AC6654" w:rsidP="00AC665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Produktdatenblatt / Lagebeschreibung</w:t>
            </w:r>
          </w:p>
          <w:p w14:paraId="677BB3C3" w14:textId="7006530D" w:rsidR="00A9226D" w:rsidRPr="002A782C" w:rsidRDefault="00AC6654" w:rsidP="00AC6654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- Rechnung mit Einzahlungsbestätigung</w:t>
            </w:r>
          </w:p>
        </w:tc>
        <w:tc>
          <w:tcPr>
            <w:tcW w:w="1842" w:type="dxa"/>
            <w:tcMar>
              <w:top w:w="113" w:type="dxa"/>
              <w:bottom w:w="113" w:type="dxa"/>
            </w:tcMar>
            <w:vAlign w:val="center"/>
          </w:tcPr>
          <w:p w14:paraId="6A7FD448" w14:textId="2AE42864" w:rsidR="00A9226D" w:rsidRPr="002A782C" w:rsidRDefault="00A9226D" w:rsidP="00A9226D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 w:rsidR="00782A9B"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60</w:t>
            </w:r>
            <w:r w:rsidRPr="002A782C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  <w:r w:rsidRPr="002A782C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</w:p>
          <w:p w14:paraId="3EA38846" w14:textId="77777777" w:rsidR="00A9226D" w:rsidRPr="002A782C" w:rsidRDefault="00A9226D" w:rsidP="00A9226D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pro KWp </w:t>
            </w:r>
          </w:p>
          <w:p w14:paraId="6A88F518" w14:textId="7CA29E69" w:rsidR="00A9226D" w:rsidRPr="002A782C" w:rsidRDefault="00A9226D" w:rsidP="00A9226D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max. </w:t>
            </w:r>
            <w:r w:rsidR="002A782C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300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,- €</w:t>
            </w:r>
          </w:p>
          <w:p w14:paraId="232F9248" w14:textId="36ED6754" w:rsidR="00A9226D" w:rsidRPr="002A782C" w:rsidRDefault="00A9226D" w:rsidP="00A9226D">
            <w:pPr>
              <w:spacing w:after="12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17"/>
                <w:szCs w:val="17"/>
              </w:rPr>
            </w:pP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einmalig</w:t>
            </w:r>
            <w:r w:rsidR="00AC6654"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pro Familienverbund</w:t>
            </w:r>
            <w:r w:rsidRPr="002A782C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br/>
              <w:t>und Wechselrichter</w:t>
            </w:r>
          </w:p>
        </w:tc>
      </w:tr>
      <w:tr w:rsidR="002C5758" w14:paraId="4EADE1F0" w14:textId="77777777" w:rsidTr="002C575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FC2002" w14:textId="77777777" w:rsidR="002C5758" w:rsidRPr="002C5758" w:rsidRDefault="002C575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</w:r>
            <w:r w:rsidR="0000000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separate"/>
            </w:r>
            <w:r w:rsidRPr="002C575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F64CDC3" w14:textId="553F3A76" w:rsidR="002C5758" w:rsidRPr="002C5758" w:rsidRDefault="002C575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</w:pPr>
            <w:r w:rsidRPr="002C5758"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Fernwärme</w:t>
            </w:r>
            <w:r>
              <w:rPr>
                <w:rFonts w:ascii="Arial" w:eastAsia="Times New Roman" w:hAnsi="Arial" w:cs="Arial"/>
                <w:b/>
                <w:color w:val="404040"/>
                <w:sz w:val="24"/>
                <w:szCs w:val="24"/>
              </w:rPr>
              <w:t>anschluss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E01" w14:textId="1BB1A831" w:rsidR="002C5758" w:rsidRPr="002C5758" w:rsidRDefault="002C5758">
            <w:pPr>
              <w:spacing w:after="0" w:line="240" w:lineRule="auto"/>
              <w:ind w:left="109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2C5758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Bestätigung über den Anschluss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8271719" w14:textId="66717D63" w:rsidR="002C5758" w:rsidRPr="002C5758" w:rsidRDefault="002C5758" w:rsidP="002C5758">
            <w:pPr>
              <w:spacing w:after="0" w:line="240" w:lineRule="auto"/>
              <w:ind w:left="-133" w:right="-113"/>
              <w:jc w:val="center"/>
              <w:rPr>
                <w:rFonts w:ascii="Arial" w:eastAsia="Times New Roman" w:hAnsi="Arial" w:cs="Arial"/>
                <w:color w:val="404040"/>
                <w:sz w:val="28"/>
                <w:szCs w:val="28"/>
              </w:rPr>
            </w:pPr>
            <w:r w:rsidRPr="002C5758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 xml:space="preserve">€ </w:t>
            </w:r>
            <w:r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300</w:t>
            </w:r>
            <w:r w:rsidRPr="002C5758">
              <w:rPr>
                <w:rFonts w:ascii="Arial" w:eastAsia="Times New Roman" w:hAnsi="Arial" w:cs="Arial"/>
                <w:color w:val="404040"/>
                <w:sz w:val="28"/>
                <w:szCs w:val="28"/>
              </w:rPr>
              <w:t>,-</w:t>
            </w:r>
          </w:p>
        </w:tc>
      </w:tr>
    </w:tbl>
    <w:p w14:paraId="492C90BE" w14:textId="77777777" w:rsidR="006D0F8D" w:rsidRPr="002A782C" w:rsidRDefault="006D0F8D" w:rsidP="0060330D">
      <w:pPr>
        <w:tabs>
          <w:tab w:val="left" w:pos="2694"/>
          <w:tab w:val="center" w:pos="7088"/>
        </w:tabs>
        <w:spacing w:before="1440"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A782C">
        <w:rPr>
          <w:rFonts w:ascii="Arial" w:eastAsia="Times New Roman" w:hAnsi="Arial" w:cs="Arial"/>
          <w:color w:val="404040"/>
        </w:rPr>
        <w:instrText xml:space="preserve"> FORMTEXT </w:instrText>
      </w:r>
      <w:r w:rsidRPr="002A782C">
        <w:rPr>
          <w:rFonts w:ascii="Arial" w:eastAsia="Times New Roman" w:hAnsi="Arial" w:cs="Arial"/>
          <w:color w:val="404040"/>
        </w:rPr>
      </w:r>
      <w:r w:rsidRPr="002A782C">
        <w:rPr>
          <w:rFonts w:ascii="Arial" w:eastAsia="Times New Roman" w:hAnsi="Arial" w:cs="Arial"/>
          <w:color w:val="404040"/>
        </w:rPr>
        <w:fldChar w:fldCharType="separate"/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color w:val="404040"/>
        </w:rPr>
        <w:fldChar w:fldCharType="end"/>
      </w:r>
    </w:p>
    <w:p w14:paraId="4DB992FA" w14:textId="77777777" w:rsidR="006D0F8D" w:rsidRPr="002A782C" w:rsidRDefault="006D0F8D" w:rsidP="0060330D">
      <w:pPr>
        <w:tabs>
          <w:tab w:val="left" w:pos="5387"/>
          <w:tab w:val="center" w:pos="7371"/>
        </w:tabs>
        <w:spacing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>________________________________________</w:t>
      </w:r>
      <w:r w:rsidRPr="002A782C">
        <w:rPr>
          <w:rFonts w:ascii="Arial" w:eastAsia="Times New Roman" w:hAnsi="Arial" w:cs="Arial"/>
          <w:color w:val="404040"/>
        </w:rPr>
        <w:tab/>
        <w:t>______________________________</w:t>
      </w:r>
    </w:p>
    <w:p w14:paraId="5983FA53" w14:textId="34ADBB37" w:rsidR="0060330D" w:rsidRPr="002A782C" w:rsidRDefault="0060330D" w:rsidP="0060330D">
      <w:pPr>
        <w:tabs>
          <w:tab w:val="center" w:pos="2127"/>
          <w:tab w:val="center" w:pos="7088"/>
        </w:tabs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Unterschrift Antragsteller</w:t>
      </w: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Datum</w:t>
      </w:r>
    </w:p>
    <w:p w14:paraId="6B65E492" w14:textId="77777777" w:rsidR="006D0F8D" w:rsidRPr="002A782C" w:rsidRDefault="006D0F8D" w:rsidP="0060330D">
      <w:pPr>
        <w:tabs>
          <w:tab w:val="left" w:pos="2694"/>
          <w:tab w:val="center" w:pos="7088"/>
        </w:tabs>
        <w:spacing w:before="1920"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tab/>
      </w:r>
      <w:r w:rsidRPr="002A782C">
        <w:rPr>
          <w:rFonts w:ascii="Arial" w:eastAsia="Times New Roman" w:hAnsi="Arial" w:cs="Arial"/>
          <w:color w:val="40404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A782C">
        <w:rPr>
          <w:rFonts w:ascii="Arial" w:eastAsia="Times New Roman" w:hAnsi="Arial" w:cs="Arial"/>
          <w:color w:val="404040"/>
        </w:rPr>
        <w:instrText xml:space="preserve"> FORMTEXT </w:instrText>
      </w:r>
      <w:r w:rsidRPr="002A782C">
        <w:rPr>
          <w:rFonts w:ascii="Arial" w:eastAsia="Times New Roman" w:hAnsi="Arial" w:cs="Arial"/>
          <w:color w:val="404040"/>
        </w:rPr>
      </w:r>
      <w:r w:rsidRPr="002A782C">
        <w:rPr>
          <w:rFonts w:ascii="Arial" w:eastAsia="Times New Roman" w:hAnsi="Arial" w:cs="Arial"/>
          <w:color w:val="404040"/>
        </w:rPr>
        <w:fldChar w:fldCharType="separate"/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noProof/>
          <w:color w:val="404040"/>
        </w:rPr>
        <w:t> </w:t>
      </w:r>
      <w:r w:rsidRPr="002A782C">
        <w:rPr>
          <w:rFonts w:ascii="Arial" w:eastAsia="Times New Roman" w:hAnsi="Arial" w:cs="Arial"/>
          <w:color w:val="404040"/>
        </w:rPr>
        <w:fldChar w:fldCharType="end"/>
      </w:r>
    </w:p>
    <w:p w14:paraId="036FFEC5" w14:textId="77777777" w:rsidR="0060330D" w:rsidRPr="002A782C" w:rsidRDefault="006D0F8D" w:rsidP="0060330D">
      <w:pPr>
        <w:tabs>
          <w:tab w:val="left" w:pos="5387"/>
          <w:tab w:val="center" w:pos="7371"/>
        </w:tabs>
        <w:spacing w:after="0" w:line="240" w:lineRule="auto"/>
        <w:rPr>
          <w:rFonts w:ascii="Arial" w:eastAsia="Times New Roman" w:hAnsi="Arial" w:cs="Arial"/>
          <w:color w:val="404040"/>
        </w:rPr>
      </w:pPr>
      <w:r w:rsidRPr="002A782C">
        <w:rPr>
          <w:rFonts w:ascii="Arial" w:eastAsia="Times New Roman" w:hAnsi="Arial" w:cs="Arial"/>
          <w:color w:val="404040"/>
        </w:rPr>
        <w:t>________________________________________</w:t>
      </w:r>
      <w:r w:rsidRPr="002A782C">
        <w:rPr>
          <w:rFonts w:ascii="Arial" w:eastAsia="Times New Roman" w:hAnsi="Arial" w:cs="Arial"/>
          <w:color w:val="404040"/>
        </w:rPr>
        <w:tab/>
      </w:r>
      <w:r w:rsidR="0060330D" w:rsidRPr="002A782C">
        <w:rPr>
          <w:rFonts w:ascii="Arial" w:eastAsia="Times New Roman" w:hAnsi="Arial" w:cs="Arial"/>
          <w:color w:val="404040"/>
        </w:rPr>
        <w:t>______________________________</w:t>
      </w:r>
    </w:p>
    <w:p w14:paraId="00589F71" w14:textId="7A8D8961" w:rsidR="00A263A0" w:rsidRPr="002A782C" w:rsidRDefault="006D0F8D" w:rsidP="0060330D">
      <w:pPr>
        <w:tabs>
          <w:tab w:val="center" w:pos="2127"/>
          <w:tab w:val="center" w:pos="7088"/>
        </w:tabs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Genehmigungsvermerk der Gemeinde</w:t>
      </w:r>
      <w:r w:rsidRPr="002A782C">
        <w:rPr>
          <w:rFonts w:ascii="Arial" w:eastAsia="Times New Roman" w:hAnsi="Arial" w:cs="Arial"/>
          <w:color w:val="404040"/>
          <w:sz w:val="20"/>
          <w:szCs w:val="20"/>
        </w:rPr>
        <w:tab/>
        <w:t>Aktenzahl</w:t>
      </w:r>
    </w:p>
    <w:sectPr w:rsidR="00A263A0" w:rsidRPr="002A782C" w:rsidSect="00C755A6">
      <w:footerReference w:type="default" r:id="rId6"/>
      <w:headerReference w:type="first" r:id="rId7"/>
      <w:footerReference w:type="first" r:id="rId8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2C21" w14:textId="77777777" w:rsidR="00CE40D4" w:rsidRDefault="00CE40D4">
      <w:pPr>
        <w:spacing w:after="0" w:line="240" w:lineRule="auto"/>
      </w:pPr>
      <w:r>
        <w:separator/>
      </w:r>
    </w:p>
  </w:endnote>
  <w:endnote w:type="continuationSeparator" w:id="0">
    <w:p w14:paraId="4A64E7F1" w14:textId="77777777" w:rsidR="00CE40D4" w:rsidRDefault="00CE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919A" w14:textId="420F372B" w:rsidR="00A91B5E" w:rsidRPr="00A91B5E" w:rsidRDefault="00A91B5E" w:rsidP="00A91B5E">
    <w:pPr>
      <w:pStyle w:val="Fuzeile"/>
      <w:jc w:val="center"/>
      <w:rPr>
        <w:rFonts w:ascii="Arial" w:hAnsi="Arial" w:cs="Arial"/>
      </w:rPr>
    </w:pPr>
    <w:r w:rsidRPr="00A91B5E">
      <w:rPr>
        <w:rFonts w:ascii="Arial" w:hAnsi="Arial" w:cs="Arial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8EB4" w14:textId="1B56960F" w:rsidR="00A91B5E" w:rsidRPr="00A91B5E" w:rsidRDefault="00A91B5E" w:rsidP="00A91B5E">
    <w:pPr>
      <w:pStyle w:val="Fuzeile"/>
      <w:jc w:val="center"/>
      <w:rPr>
        <w:rFonts w:ascii="Arial" w:hAnsi="Arial" w:cs="Arial"/>
      </w:rPr>
    </w:pPr>
    <w:r w:rsidRPr="00A91B5E">
      <w:rPr>
        <w:rFonts w:ascii="Arial" w:hAnsi="Arial" w:cs="Arial"/>
      </w:rPr>
      <w:t xml:space="preserve">Seite </w:t>
    </w:r>
    <w:r w:rsidRPr="00A91B5E">
      <w:rPr>
        <w:rFonts w:ascii="Arial" w:hAnsi="Arial" w:cs="Arial"/>
      </w:rPr>
      <w:fldChar w:fldCharType="begin"/>
    </w:r>
    <w:r w:rsidRPr="00A91B5E">
      <w:rPr>
        <w:rFonts w:ascii="Arial" w:hAnsi="Arial" w:cs="Arial"/>
      </w:rPr>
      <w:instrText>PAGE  \* Arabic  \* MERGEFORMAT</w:instrText>
    </w:r>
    <w:r w:rsidRPr="00A91B5E">
      <w:rPr>
        <w:rFonts w:ascii="Arial" w:hAnsi="Arial" w:cs="Arial"/>
      </w:rPr>
      <w:fldChar w:fldCharType="separate"/>
    </w:r>
    <w:r w:rsidRPr="00A91B5E">
      <w:rPr>
        <w:rFonts w:ascii="Arial" w:hAnsi="Arial" w:cs="Arial"/>
      </w:rPr>
      <w:t>2</w:t>
    </w:r>
    <w:r w:rsidRPr="00A91B5E">
      <w:rPr>
        <w:rFonts w:ascii="Arial" w:hAnsi="Arial" w:cs="Arial"/>
      </w:rPr>
      <w:fldChar w:fldCharType="end"/>
    </w:r>
    <w:r w:rsidRPr="00A91B5E">
      <w:rPr>
        <w:rFonts w:ascii="Arial" w:hAnsi="Arial" w:cs="Arial"/>
      </w:rPr>
      <w:t xml:space="preserve"> von </w:t>
    </w:r>
    <w:r w:rsidRPr="00A91B5E">
      <w:rPr>
        <w:rFonts w:ascii="Arial" w:hAnsi="Arial" w:cs="Arial"/>
      </w:rPr>
      <w:fldChar w:fldCharType="begin"/>
    </w:r>
    <w:r w:rsidRPr="00A91B5E">
      <w:rPr>
        <w:rFonts w:ascii="Arial" w:hAnsi="Arial" w:cs="Arial"/>
      </w:rPr>
      <w:instrText>NUMPAGES \* Arabisch \* MERGEFORMAT</w:instrText>
    </w:r>
    <w:r w:rsidRPr="00A91B5E">
      <w:rPr>
        <w:rFonts w:ascii="Arial" w:hAnsi="Arial" w:cs="Arial"/>
      </w:rPr>
      <w:fldChar w:fldCharType="separate"/>
    </w:r>
    <w:r w:rsidRPr="00A91B5E">
      <w:rPr>
        <w:rFonts w:ascii="Arial" w:hAnsi="Arial" w:cs="Arial"/>
      </w:rPr>
      <w:t>2</w:t>
    </w:r>
    <w:r w:rsidRPr="00A91B5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FF36" w14:textId="77777777" w:rsidR="00CE40D4" w:rsidRDefault="00CE40D4">
      <w:pPr>
        <w:spacing w:after="0" w:line="240" w:lineRule="auto"/>
      </w:pPr>
      <w:r>
        <w:separator/>
      </w:r>
    </w:p>
  </w:footnote>
  <w:footnote w:type="continuationSeparator" w:id="0">
    <w:p w14:paraId="02373B43" w14:textId="77777777" w:rsidR="00CE40D4" w:rsidRDefault="00CE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06D2" w14:textId="67B80506" w:rsidR="00782A9B" w:rsidRPr="00782A9B" w:rsidRDefault="00782A9B" w:rsidP="00782A9B">
    <w:pPr>
      <w:spacing w:after="0" w:line="240" w:lineRule="auto"/>
      <w:jc w:val="center"/>
      <w:rPr>
        <w:rFonts w:ascii="Times New Roman" w:eastAsia="Times New Roman" w:hAnsi="Times New Roman" w:cs="Times New Roman"/>
        <w:caps/>
        <w:sz w:val="24"/>
        <w:szCs w:val="28"/>
        <w:lang w:eastAsia="de-DE"/>
      </w:rPr>
    </w:pPr>
    <w:r w:rsidRPr="00782A9B">
      <w:rPr>
        <w:rFonts w:ascii="Times New Roman" w:eastAsia="Times New Roman" w:hAnsi="Times New Roman" w:cs="Times New Roman"/>
        <w:noProof/>
        <w:sz w:val="24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0B11068D" wp14:editId="44395D2B">
          <wp:simplePos x="0" y="0"/>
          <wp:positionH relativeFrom="column">
            <wp:posOffset>-436880</wp:posOffset>
          </wp:positionH>
          <wp:positionV relativeFrom="paragraph">
            <wp:posOffset>-300355</wp:posOffset>
          </wp:positionV>
          <wp:extent cx="1071245" cy="1519555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51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A9B">
      <w:rPr>
        <w:rFonts w:ascii="Calibri" w:eastAsia="Times New Roman" w:hAnsi="Calibri" w:cs="Times New Roman"/>
        <w:b/>
        <w:caps/>
        <w:sz w:val="40"/>
        <w:szCs w:val="40"/>
        <w:lang w:val="de-AT" w:eastAsia="de-DE"/>
      </w:rPr>
      <w:t>Gemeinde St. Peter ob Judenburg</w:t>
    </w:r>
  </w:p>
  <w:p w14:paraId="38537796" w14:textId="77777777" w:rsidR="00782A9B" w:rsidRPr="00782A9B" w:rsidRDefault="00782A9B" w:rsidP="00782A9B">
    <w:pPr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val="de-AT" w:eastAsia="de-DE"/>
      </w:rPr>
    </w:pP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>Hauptstraße 17, A-8755 St. Peter ob Judenburg</w:t>
    </w:r>
  </w:p>
  <w:p w14:paraId="751F9266" w14:textId="77777777" w:rsidR="00782A9B" w:rsidRPr="00782A9B" w:rsidRDefault="00782A9B" w:rsidP="00782A9B">
    <w:pPr>
      <w:tabs>
        <w:tab w:val="left" w:pos="1418"/>
        <w:tab w:val="left" w:pos="6804"/>
      </w:tabs>
      <w:spacing w:after="0" w:line="240" w:lineRule="auto"/>
      <w:rPr>
        <w:rFonts w:ascii="Calibri" w:eastAsia="Times New Roman" w:hAnsi="Calibri" w:cs="Times New Roman"/>
        <w:sz w:val="24"/>
        <w:szCs w:val="24"/>
        <w:lang w:val="de-AT" w:eastAsia="de-DE"/>
      </w:rPr>
    </w:pP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Bezirk: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Murtal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Tel.: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03579/2287</w:t>
    </w:r>
  </w:p>
  <w:p w14:paraId="57405C3F" w14:textId="77777777" w:rsidR="00782A9B" w:rsidRPr="00782A9B" w:rsidRDefault="00782A9B" w:rsidP="00782A9B">
    <w:pPr>
      <w:tabs>
        <w:tab w:val="left" w:pos="1418"/>
        <w:tab w:val="center" w:pos="4820"/>
        <w:tab w:val="left" w:pos="6804"/>
      </w:tabs>
      <w:spacing w:after="0" w:line="240" w:lineRule="auto"/>
      <w:rPr>
        <w:rFonts w:ascii="Calibri" w:eastAsia="Times New Roman" w:hAnsi="Calibri" w:cs="Times New Roman"/>
        <w:sz w:val="24"/>
        <w:szCs w:val="24"/>
        <w:lang w:val="de-AT" w:eastAsia="de-DE"/>
      </w:rPr>
    </w:pP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Land: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Steiermark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ab/>
    </w:r>
    <w:r w:rsidRPr="00782A9B">
      <w:rPr>
        <w:rFonts w:ascii="Calibri" w:eastAsia="Times New Roman" w:hAnsi="Calibri" w:cs="Times New Roman"/>
        <w:sz w:val="24"/>
        <w:szCs w:val="20"/>
        <w:lang w:eastAsia="de-DE"/>
      </w:rPr>
      <w:t>UID-</w:t>
    </w:r>
    <w:proofErr w:type="spellStart"/>
    <w:r w:rsidRPr="00782A9B">
      <w:rPr>
        <w:rFonts w:ascii="Calibri" w:eastAsia="Times New Roman" w:hAnsi="Calibri" w:cs="Times New Roman"/>
        <w:sz w:val="24"/>
        <w:szCs w:val="20"/>
        <w:lang w:eastAsia="de-DE"/>
      </w:rPr>
      <w:t>Nr</w:t>
    </w:r>
    <w:proofErr w:type="spellEnd"/>
    <w:r w:rsidRPr="00782A9B">
      <w:rPr>
        <w:rFonts w:ascii="Calibri" w:eastAsia="Times New Roman" w:hAnsi="Calibri" w:cs="Times New Roman"/>
        <w:sz w:val="24"/>
        <w:szCs w:val="20"/>
        <w:lang w:eastAsia="de-DE"/>
      </w:rPr>
      <w:t>: ATU59449957</w:t>
    </w:r>
    <w:r w:rsidRPr="00782A9B">
      <w:rPr>
        <w:rFonts w:ascii="Calibri" w:eastAsia="Times New Roman" w:hAnsi="Calibri" w:cs="Times New Roman"/>
        <w:sz w:val="24"/>
        <w:szCs w:val="20"/>
        <w:lang w:eastAsia="de-DE"/>
      </w:rPr>
      <w:tab/>
    </w:r>
    <w:r w:rsidRPr="00782A9B">
      <w:rPr>
        <w:rFonts w:ascii="Calibri" w:eastAsia="Times New Roman" w:hAnsi="Calibri" w:cs="Times New Roman"/>
        <w:b/>
        <w:bCs/>
        <w:sz w:val="24"/>
        <w:szCs w:val="24"/>
        <w:lang w:val="de-AT" w:eastAsia="de-DE"/>
      </w:rPr>
      <w:t>Fax:</w:t>
    </w:r>
    <w:r w:rsidRPr="00782A9B">
      <w:rPr>
        <w:rFonts w:ascii="Calibri" w:eastAsia="Times New Roman" w:hAnsi="Calibri" w:cs="Times New Roman"/>
        <w:sz w:val="24"/>
        <w:szCs w:val="24"/>
        <w:lang w:val="de-AT" w:eastAsia="de-DE"/>
      </w:rPr>
      <w:t xml:space="preserve"> 03579/2287-15</w:t>
    </w:r>
  </w:p>
  <w:p w14:paraId="5B1FCD34" w14:textId="77777777" w:rsidR="00782A9B" w:rsidRPr="00782A9B" w:rsidRDefault="00782A9B" w:rsidP="00782A9B">
    <w:pPr>
      <w:tabs>
        <w:tab w:val="center" w:pos="4536"/>
      </w:tabs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val="fr-FR" w:eastAsia="de-DE"/>
      </w:rPr>
    </w:pPr>
    <w:r w:rsidRPr="00782A9B">
      <w:rPr>
        <w:rFonts w:ascii="Calibri" w:eastAsia="Times New Roman" w:hAnsi="Calibri" w:cs="Times New Roman"/>
        <w:b/>
        <w:bCs/>
        <w:sz w:val="24"/>
        <w:szCs w:val="24"/>
        <w:lang w:val="fr-FR" w:eastAsia="de-DE"/>
      </w:rPr>
      <w:t>e-mail:</w:t>
    </w:r>
    <w:r w:rsidRPr="00782A9B">
      <w:rPr>
        <w:rFonts w:ascii="Calibri" w:eastAsia="Times New Roman" w:hAnsi="Calibri" w:cs="Times New Roman"/>
        <w:sz w:val="24"/>
        <w:szCs w:val="24"/>
        <w:lang w:val="fr-FR" w:eastAsia="de-DE"/>
      </w:rPr>
      <w:t xml:space="preserve"> gde@st-peter-judenburg.gv.at</w:t>
    </w:r>
  </w:p>
  <w:p w14:paraId="6E102871" w14:textId="77777777" w:rsidR="00782A9B" w:rsidRPr="00782A9B" w:rsidRDefault="00782A9B" w:rsidP="00782A9B">
    <w:pPr>
      <w:pBdr>
        <w:bottom w:val="single" w:sz="12" w:space="1" w:color="auto"/>
      </w:pBdr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val="en-US" w:eastAsia="de-DE"/>
      </w:rPr>
    </w:pPr>
    <w:r w:rsidRPr="00782A9B">
      <w:rPr>
        <w:rFonts w:ascii="Calibri" w:eastAsia="Times New Roman" w:hAnsi="Calibri" w:cs="Times New Roman"/>
        <w:b/>
        <w:bCs/>
        <w:sz w:val="24"/>
        <w:szCs w:val="24"/>
        <w:lang w:val="en-US" w:eastAsia="de-DE"/>
      </w:rPr>
      <w:t>Homepage:</w:t>
    </w:r>
    <w:r w:rsidRPr="00782A9B">
      <w:rPr>
        <w:rFonts w:ascii="Calibri" w:eastAsia="Times New Roman" w:hAnsi="Calibri" w:cs="Times New Roman"/>
        <w:sz w:val="24"/>
        <w:szCs w:val="24"/>
        <w:lang w:val="en-US" w:eastAsia="de-DE"/>
      </w:rPr>
      <w:t xml:space="preserve"> www.st-peter-judenburg.at</w:t>
    </w:r>
  </w:p>
  <w:p w14:paraId="1191A23B" w14:textId="77777777" w:rsidR="0088412E" w:rsidRDefault="0088412E" w:rsidP="000B285D">
    <w:pPr>
      <w:pStyle w:val="StandardWeb"/>
      <w:spacing w:before="0" w:beforeAutospacing="0" w:after="0" w:afterAutospacing="0"/>
      <w:jc w:val="right"/>
      <w:rPr>
        <w:noProof/>
      </w:rPr>
    </w:pPr>
  </w:p>
  <w:p w14:paraId="103653FA" w14:textId="078BA5AF" w:rsidR="00B933E5" w:rsidRDefault="0088412E" w:rsidP="0088412E">
    <w:pPr>
      <w:pStyle w:val="StandardWeb"/>
      <w:tabs>
        <w:tab w:val="left" w:pos="390"/>
        <w:tab w:val="right" w:pos="9072"/>
      </w:tabs>
      <w:spacing w:before="0" w:beforeAutospacing="0" w:after="0" w:afterAutospacing="0"/>
      <w:jc w:val="center"/>
      <w:rPr>
        <w:noProof/>
      </w:rPr>
    </w:pPr>
    <w:r w:rsidRPr="002A782C">
      <w:rPr>
        <w:rFonts w:ascii="Arial" w:hAnsi="Arial" w:cs="Arial"/>
        <w:b/>
        <w:sz w:val="32"/>
        <w:szCs w:val="32"/>
      </w:rPr>
      <w:t>Ansuchen um Förderung der Gemeinde St. Peter ob Judenburg</w:t>
    </w:r>
  </w:p>
  <w:p w14:paraId="5E0DA9F3" w14:textId="374552F2" w:rsidR="00782A9B" w:rsidRDefault="0088412E" w:rsidP="000B285D">
    <w:pPr>
      <w:pStyle w:val="StandardWeb"/>
      <w:spacing w:before="0" w:beforeAutospacing="0" w:after="0" w:afterAutospacing="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D852B" wp14:editId="576F4D5A">
              <wp:simplePos x="0" y="0"/>
              <wp:positionH relativeFrom="column">
                <wp:posOffset>-53340</wp:posOffset>
              </wp:positionH>
              <wp:positionV relativeFrom="paragraph">
                <wp:posOffset>10160</wp:posOffset>
              </wp:positionV>
              <wp:extent cx="2561590" cy="1303020"/>
              <wp:effectExtent l="0" t="0" r="10160" b="1143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13030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1C9B4F4" w14:textId="77777777" w:rsidR="00B933E5" w:rsidRDefault="006D0F8D" w:rsidP="000B285D">
                          <w:pPr>
                            <w:spacing w:before="120" w:line="240" w:lineRule="exact"/>
                            <w:jc w:val="center"/>
                            <w:rPr>
                              <w:rFonts w:ascii="Meiryo" w:eastAsia="Meiryo" w:hAnsi="Meiryo" w:cs="Meiryo"/>
                              <w:color w:val="404040"/>
                              <w:sz w:val="16"/>
                              <w:szCs w:val="16"/>
                              <w:shd w:val="clear" w:color="auto" w:fill="FFFFFF"/>
                              <w:lang w:val="de-AT"/>
                            </w:rPr>
                          </w:pPr>
                          <w:r>
                            <w:rPr>
                              <w:rFonts w:ascii="Meiryo" w:eastAsia="Meiryo" w:hAnsi="Meiryo" w:cs="Meiryo"/>
                              <w:color w:val="404040"/>
                              <w:sz w:val="16"/>
                              <w:szCs w:val="16"/>
                              <w:shd w:val="clear" w:color="auto" w:fill="FFFFFF"/>
                              <w:lang w:val="de-AT"/>
                            </w:rPr>
                            <w:t>Eingangsstempel</w:t>
                          </w:r>
                        </w:p>
                        <w:p w14:paraId="422FDFDD" w14:textId="19A59F2F" w:rsidR="00B933E5" w:rsidRDefault="00000000" w:rsidP="000B285D">
                          <w:pPr>
                            <w:spacing w:line="240" w:lineRule="exact"/>
                            <w:rPr>
                              <w:rFonts w:ascii="Calibri" w:eastAsia="Meiryo" w:hAnsi="Calibri" w:cs="Calibri"/>
                              <w:color w:val="404040"/>
                              <w:sz w:val="20"/>
                              <w:shd w:val="clear" w:color="auto" w:fill="FFFFFF"/>
                              <w:lang w:val="de-AT"/>
                            </w:rPr>
                          </w:pPr>
                        </w:p>
                        <w:p w14:paraId="01D8860D" w14:textId="77777777" w:rsidR="00782A9B" w:rsidRPr="00DC4FE0" w:rsidRDefault="00782A9B" w:rsidP="000B285D">
                          <w:pPr>
                            <w:spacing w:line="240" w:lineRule="exact"/>
                            <w:rPr>
                              <w:rFonts w:ascii="Calibri" w:eastAsia="Meiryo" w:hAnsi="Calibri" w:cs="Calibri"/>
                              <w:color w:val="404040"/>
                              <w:sz w:val="20"/>
                              <w:shd w:val="clear" w:color="auto" w:fill="FFFFFF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D85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4.2pt;margin-top:.8pt;width:201.7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lLCgIAAPMDAAAOAAAAZHJzL2Uyb0RvYy54bWysU1Fv0zAQfkfiP1h+p0k7ddqiptPoGEIa&#10;DGnwAxzHSSxsnzm7Tcav5+y03QRviDxY59z58933fd7cTNawg8KgwdV8uSg5U05Cq11f8+/f7t9d&#10;cRaicK0w4FTNn1XgN9u3bzajr9QKBjCtQkYgLlSjr/kQo6+KIshBWREW4JWjZAdoRaQt9kWLYiR0&#10;a4pVWV4WI2DrEaQKgf7ezUm+zfhdp2R87LqgIjM1p95iXjGvTVqL7UZUPQo/aHlsQ/xDF1ZoR5ee&#10;oe5EFGyP+i8oqyVCgC4uJNgCuk5LlWegaZblH9M8DcKrPAuRE/yZpvD/YOWXw5P/iixO72EiAfMQ&#10;wT+A/BGYg90gXK9uEWEclGjp4mWirBh9qI5HE9WhCgmkGT9DSyKLfYQMNHVoEys0JyN0EuD5TLqa&#10;IpP0c7W+XK6vKSUpt7woL8pVlqUQ1em4xxA/KrAsBTVHUjXDi8NDiKkdUZ1K0m0O7rUxWVnj2Fjz&#10;6/VqPQ8GRrcpmcoC9s3OIDuI5I385dko87rM6kgONdrW/OpcJKpExwfX5lui0GaOqRPjjvwkSmZy&#10;4tRMVJh4aqB9JqYQZifSy6FgAPzF2UgurHn4uReoODOfHLGdLHsK8BQ0p0A4SUdrHjmbw12crb33&#10;qPuBkGc9HdySIp3OXL10ceyTnJUpPL6CZN3X+1z18la3vwEAAP//AwBQSwMEFAAGAAgAAAAhALl0&#10;XRHfAAAACAEAAA8AAABkcnMvZG93bnJldi54bWxMj8FOwzAQRO9I/IO1SFxQa1MgSkOcClVwQ4gW&#10;UHt04yWJEq+j2G3Sv2c5wXFnRrNv8tXkOnHCITSeNNzOFQik0tuGKg2fHy+zFESIhqzpPKGGMwZY&#10;FZcXucmsH2mDp22sBJdQyIyGOsY+kzKUNToT5r5HYu/bD85EPodK2sGMXO46uVAqkc40xB9q0+O6&#10;xrLdHp2G9q1+3+xe1/vyRmJbjV9ql56ftb6+mp4eQUSc4l8YfvEZHQpmOvgj2SA6DbP0npOsJyDY&#10;vls+8LSDhoVKUpBFLv8PKH4AAAD//wMAUEsBAi0AFAAGAAgAAAAhALaDOJL+AAAA4QEAABMAAAAA&#10;AAAAAAAAAAAAAAAAAFtDb250ZW50X1R5cGVzXS54bWxQSwECLQAUAAYACAAAACEAOP0h/9YAAACU&#10;AQAACwAAAAAAAAAAAAAAAAAvAQAAX3JlbHMvLnJlbHNQSwECLQAUAAYACAAAACEATbBJSwoCAADz&#10;AwAADgAAAAAAAAAAAAAAAAAuAgAAZHJzL2Uyb0RvYy54bWxQSwECLQAUAAYACAAAACEAuXRdEd8A&#10;AAAIAQAADwAAAAAAAAAAAAAAAABkBAAAZHJzL2Rvd25yZXYueG1sUEsFBgAAAAAEAAQA8wAAAHAF&#10;AAAAAA==&#10;" filled="f">
              <v:textbox inset="0,0,0,0">
                <w:txbxContent>
                  <w:p w14:paraId="51C9B4F4" w14:textId="77777777" w:rsidR="00B933E5" w:rsidRDefault="006D0F8D" w:rsidP="000B285D">
                    <w:pPr>
                      <w:spacing w:before="120" w:line="240" w:lineRule="exact"/>
                      <w:jc w:val="center"/>
                      <w:rPr>
                        <w:rFonts w:ascii="Meiryo" w:eastAsia="Meiryo" w:hAnsi="Meiryo" w:cs="Meiryo"/>
                        <w:color w:val="404040"/>
                        <w:sz w:val="16"/>
                        <w:szCs w:val="16"/>
                        <w:shd w:val="clear" w:color="auto" w:fill="FFFFFF"/>
                        <w:lang w:val="de-AT"/>
                      </w:rPr>
                    </w:pPr>
                    <w:r>
                      <w:rPr>
                        <w:rFonts w:ascii="Meiryo" w:eastAsia="Meiryo" w:hAnsi="Meiryo" w:cs="Meiryo"/>
                        <w:color w:val="404040"/>
                        <w:sz w:val="16"/>
                        <w:szCs w:val="16"/>
                        <w:shd w:val="clear" w:color="auto" w:fill="FFFFFF"/>
                        <w:lang w:val="de-AT"/>
                      </w:rPr>
                      <w:t>Eingangsstempel</w:t>
                    </w:r>
                  </w:p>
                  <w:p w14:paraId="422FDFDD" w14:textId="19A59F2F" w:rsidR="00B933E5" w:rsidRDefault="00000000" w:rsidP="000B285D">
                    <w:pPr>
                      <w:spacing w:line="240" w:lineRule="exact"/>
                      <w:rPr>
                        <w:rFonts w:ascii="Calibri" w:eastAsia="Meiryo" w:hAnsi="Calibri" w:cs="Calibri"/>
                        <w:color w:val="404040"/>
                        <w:sz w:val="20"/>
                        <w:shd w:val="clear" w:color="auto" w:fill="FFFFFF"/>
                        <w:lang w:val="de-AT"/>
                      </w:rPr>
                    </w:pPr>
                  </w:p>
                  <w:p w14:paraId="01D8860D" w14:textId="77777777" w:rsidR="00782A9B" w:rsidRPr="00DC4FE0" w:rsidRDefault="00782A9B" w:rsidP="000B285D">
                    <w:pPr>
                      <w:spacing w:line="240" w:lineRule="exact"/>
                      <w:rPr>
                        <w:rFonts w:ascii="Calibri" w:eastAsia="Meiryo" w:hAnsi="Calibri" w:cs="Calibri"/>
                        <w:color w:val="404040"/>
                        <w:sz w:val="20"/>
                        <w:shd w:val="clear" w:color="auto" w:fill="FFFFFF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7BFE04" w14:textId="69CCA103" w:rsidR="00782A9B" w:rsidRDefault="00782A9B" w:rsidP="000B285D">
    <w:pPr>
      <w:pStyle w:val="StandardWeb"/>
      <w:spacing w:before="0" w:beforeAutospacing="0" w:after="0" w:afterAutospacing="0"/>
      <w:jc w:val="right"/>
      <w:rPr>
        <w:noProof/>
      </w:rPr>
    </w:pPr>
  </w:p>
  <w:p w14:paraId="6A49EDD2" w14:textId="31357A31" w:rsidR="00782A9B" w:rsidRDefault="00782A9B" w:rsidP="000B285D">
    <w:pPr>
      <w:pStyle w:val="StandardWeb"/>
      <w:spacing w:before="0" w:beforeAutospacing="0" w:after="0" w:afterAutospacing="0"/>
      <w:jc w:val="right"/>
      <w:rPr>
        <w:noProof/>
      </w:rPr>
    </w:pPr>
  </w:p>
  <w:p w14:paraId="6B9D68AA" w14:textId="6A9B4822" w:rsidR="00782A9B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622B2F05" w14:textId="2DB7CE86" w:rsidR="00782A9B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7F7AC03F" w14:textId="232E1B5D" w:rsidR="00782A9B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3ADC769B" w14:textId="77777777" w:rsidR="00782A9B" w:rsidRPr="00C31CBA" w:rsidRDefault="00782A9B" w:rsidP="000B285D">
    <w:pPr>
      <w:pStyle w:val="StandardWeb"/>
      <w:spacing w:before="0" w:beforeAutospacing="0" w:after="0" w:afterAutospacing="0"/>
      <w:jc w:val="right"/>
      <w:rPr>
        <w:lang w:val="en-US"/>
      </w:rPr>
    </w:pPr>
  </w:p>
  <w:p w14:paraId="0F405977" w14:textId="77777777" w:rsidR="00B933E5" w:rsidRPr="000B285D" w:rsidRDefault="00000000" w:rsidP="000B28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D"/>
    <w:rsid w:val="00011AD5"/>
    <w:rsid w:val="000E7D11"/>
    <w:rsid w:val="00170F73"/>
    <w:rsid w:val="001E7D43"/>
    <w:rsid w:val="002A782C"/>
    <w:rsid w:val="002C5758"/>
    <w:rsid w:val="002E6F8D"/>
    <w:rsid w:val="00361F2D"/>
    <w:rsid w:val="004C29A1"/>
    <w:rsid w:val="004C31B4"/>
    <w:rsid w:val="0053008F"/>
    <w:rsid w:val="0060330D"/>
    <w:rsid w:val="006D0F8D"/>
    <w:rsid w:val="00782A9B"/>
    <w:rsid w:val="0088412E"/>
    <w:rsid w:val="008C35BD"/>
    <w:rsid w:val="00913C88"/>
    <w:rsid w:val="00A0675B"/>
    <w:rsid w:val="00A263A0"/>
    <w:rsid w:val="00A55994"/>
    <w:rsid w:val="00A91B5E"/>
    <w:rsid w:val="00A9226D"/>
    <w:rsid w:val="00AC6654"/>
    <w:rsid w:val="00BD695B"/>
    <w:rsid w:val="00C46B1D"/>
    <w:rsid w:val="00C755A6"/>
    <w:rsid w:val="00CE40D4"/>
    <w:rsid w:val="00D474BB"/>
    <w:rsid w:val="00D7474E"/>
    <w:rsid w:val="00F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8BB8"/>
  <w15:chartTrackingRefBased/>
  <w15:docId w15:val="{0D8EE3B3-CCFE-417A-91A3-901A453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0F8D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6D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D0F8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F8D"/>
    <w:rPr>
      <w:rFonts w:eastAsia="Times New Roman" w:cs="Times New Roman"/>
    </w:rPr>
  </w:style>
  <w:style w:type="paragraph" w:styleId="Listenabsatz">
    <w:name w:val="List Paragraph"/>
    <w:basedOn w:val="Standard"/>
    <w:uiPriority w:val="34"/>
    <w:qFormat/>
    <w:rsid w:val="00C46B1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8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Horn</dc:creator>
  <cp:keywords/>
  <dc:description/>
  <cp:lastModifiedBy>Marlene Reiter</cp:lastModifiedBy>
  <cp:revision>7</cp:revision>
  <cp:lastPrinted>2021-12-30T13:51:00Z</cp:lastPrinted>
  <dcterms:created xsi:type="dcterms:W3CDTF">2021-12-30T13:53:00Z</dcterms:created>
  <dcterms:modified xsi:type="dcterms:W3CDTF">2022-08-10T08:51:00Z</dcterms:modified>
</cp:coreProperties>
</file>